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43B2" w14:textId="106922BC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  <w:r>
        <w:rPr>
          <w:rFonts w:ascii="MicrosoftYaHei-Bold" w:eastAsia="MicrosoftYaHei-Bold" w:cs="MicrosoftYaHei-Bold" w:hint="eastAsia"/>
          <w:b/>
          <w:bCs/>
          <w:kern w:val="0"/>
          <w:sz w:val="44"/>
          <w:szCs w:val="44"/>
        </w:rPr>
        <w:t>西南财经大学</w:t>
      </w:r>
    </w:p>
    <w:p w14:paraId="2C664FCE" w14:textId="41252828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  <w:bookmarkStart w:id="0" w:name="_GoBack"/>
      <w:r>
        <w:rPr>
          <w:rFonts w:ascii="MicrosoftYaHei-Bold" w:eastAsia="MicrosoftYaHei-Bold" w:cs="MicrosoftYaHei-Bold" w:hint="eastAsia"/>
          <w:b/>
          <w:bCs/>
          <w:kern w:val="0"/>
          <w:sz w:val="44"/>
          <w:szCs w:val="44"/>
        </w:rPr>
        <w:t>攻读博士学位研究计划书</w:t>
      </w:r>
    </w:p>
    <w:bookmarkEnd w:id="0"/>
    <w:p w14:paraId="498259B4" w14:textId="28B819B2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14:paraId="39BE8A32" w14:textId="6072786E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14:paraId="2282F4B2" w14:textId="14F21740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14:paraId="2672A9C6" w14:textId="17E7DB43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14:paraId="0EC8DF7A" w14:textId="77777777" w:rsidR="006169F6" w:rsidRDefault="006169F6" w:rsidP="006169F6"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 w14:paraId="6E00556A" w14:textId="0BAC808E" w:rsidR="006169F6" w:rsidRPr="006169F6" w:rsidRDefault="006169F6" w:rsidP="006169F6">
      <w:pPr>
        <w:spacing w:line="720" w:lineRule="auto"/>
        <w:jc w:val="center"/>
        <w:rPr>
          <w:rFonts w:ascii="MicrosoftYaHei-Bold" w:eastAsia="MicrosoftYaHei-Bold" w:cs="MicrosoftYaHei-Bold"/>
          <w:b/>
          <w:bCs/>
          <w:kern w:val="0"/>
          <w:sz w:val="36"/>
          <w:szCs w:val="36"/>
        </w:rPr>
      </w:pP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 xml:space="preserve">姓 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 xml:space="preserve">   </w:t>
      </w: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名_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</w:t>
      </w:r>
    </w:p>
    <w:p w14:paraId="14AAD03C" w14:textId="3B04B657" w:rsidR="006169F6" w:rsidRPr="006169F6" w:rsidRDefault="006169F6" w:rsidP="006169F6">
      <w:pPr>
        <w:spacing w:line="720" w:lineRule="auto"/>
        <w:jc w:val="center"/>
        <w:rPr>
          <w:rFonts w:ascii="MicrosoftYaHei-Bold" w:eastAsia="MicrosoftYaHei-Bold" w:cs="MicrosoftYaHei-Bold"/>
          <w:b/>
          <w:bCs/>
          <w:kern w:val="0"/>
          <w:sz w:val="36"/>
          <w:szCs w:val="36"/>
        </w:rPr>
      </w:pP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报考学院_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</w:t>
      </w:r>
    </w:p>
    <w:p w14:paraId="1F8BEEEA" w14:textId="68256E9E" w:rsidR="006169F6" w:rsidRPr="006169F6" w:rsidRDefault="006169F6" w:rsidP="006169F6">
      <w:pPr>
        <w:spacing w:line="720" w:lineRule="auto"/>
        <w:jc w:val="center"/>
        <w:rPr>
          <w:rFonts w:ascii="MicrosoftYaHei-Bold" w:eastAsia="MicrosoftYaHei-Bold" w:cs="MicrosoftYaHei-Bold"/>
          <w:b/>
          <w:bCs/>
          <w:kern w:val="0"/>
          <w:sz w:val="36"/>
          <w:szCs w:val="36"/>
        </w:rPr>
      </w:pP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报考专业_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</w:t>
      </w:r>
    </w:p>
    <w:p w14:paraId="1930E3D8" w14:textId="5DE4547C" w:rsidR="006169F6" w:rsidRPr="006169F6" w:rsidRDefault="006169F6" w:rsidP="006169F6">
      <w:pPr>
        <w:spacing w:line="720" w:lineRule="auto"/>
        <w:jc w:val="center"/>
        <w:rPr>
          <w:rFonts w:ascii="宋体" w:eastAsia="宋体" w:hAnsi="宋体"/>
          <w:sz w:val="22"/>
          <w:bdr w:val="none" w:sz="0" w:space="0" w:color="auto" w:frame="1"/>
          <w:shd w:val="clear" w:color="auto" w:fill="FFFFFF"/>
        </w:rPr>
      </w:pPr>
      <w:r w:rsidRPr="006169F6">
        <w:rPr>
          <w:rFonts w:ascii="MicrosoftYaHei-Bold" w:eastAsia="MicrosoftYaHei-Bold" w:cs="MicrosoftYaHei-Bold" w:hint="eastAsia"/>
          <w:b/>
          <w:bCs/>
          <w:kern w:val="0"/>
          <w:sz w:val="36"/>
          <w:szCs w:val="36"/>
        </w:rPr>
        <w:t>研究方向_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</w:t>
      </w:r>
      <w:r w:rsidRPr="006169F6"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</w:t>
      </w:r>
    </w:p>
    <w:p w14:paraId="74A45C36" w14:textId="77777777" w:rsidR="006169F6" w:rsidRDefault="006169F6">
      <w:pPr>
        <w:rPr>
          <w:rFonts w:ascii="宋体" w:eastAsia="宋体" w:hAnsi="宋体"/>
          <w:sz w:val="28"/>
          <w:szCs w:val="28"/>
          <w:bdr w:val="none" w:sz="0" w:space="0" w:color="auto" w:frame="1"/>
          <w:shd w:val="clear" w:color="auto" w:fill="FFFFFF"/>
        </w:rPr>
        <w:sectPr w:rsidR="006169F6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7BFC96F" w14:textId="1B8A022C" w:rsidR="00B056BA" w:rsidRPr="006169F6" w:rsidRDefault="006169F6">
      <w:pPr>
        <w:rPr>
          <w:rFonts w:ascii="宋体" w:eastAsia="宋体" w:hAnsi="宋体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169F6">
        <w:rPr>
          <w:rFonts w:ascii="宋体" w:eastAsia="宋体" w:hAnsi="宋体" w:hint="eastAsia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针对报考专业的某一问题制定详尽的研究计划（包括立题依据，研究内容，拟采取的研究方法、技术路线，考核指标（成果））。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169F6" w14:paraId="2607E5EF" w14:textId="77777777" w:rsidTr="006169F6">
        <w:trPr>
          <w:trHeight w:val="12355"/>
        </w:trPr>
        <w:tc>
          <w:tcPr>
            <w:tcW w:w="8522" w:type="dxa"/>
          </w:tcPr>
          <w:p w14:paraId="4AF14C46" w14:textId="5D70D4E9" w:rsidR="006169F6" w:rsidRPr="006169F6" w:rsidRDefault="006169F6">
            <w:pPr>
              <w:rPr>
                <w:b/>
                <w:bCs/>
              </w:rPr>
            </w:pPr>
            <w:r w:rsidRPr="006169F6">
              <w:rPr>
                <w:rFonts w:ascii="宋体" w:eastAsia="宋体" w:cs="宋体" w:hint="eastAsia"/>
                <w:b/>
                <w:bCs/>
                <w:kern w:val="0"/>
                <w:sz w:val="22"/>
              </w:rPr>
              <w:t>请考生在以下区域填写研究计划书内容（可添页）</w:t>
            </w:r>
          </w:p>
        </w:tc>
      </w:tr>
    </w:tbl>
    <w:p w14:paraId="188225C2" w14:textId="77777777" w:rsidR="006169F6" w:rsidRDefault="006169F6"/>
    <w:sectPr w:rsidR="006169F6" w:rsidSect="008805B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A0320" w14:textId="77777777" w:rsidR="00C621CF" w:rsidRDefault="00C621CF" w:rsidP="008805BB">
      <w:r>
        <w:separator/>
      </w:r>
    </w:p>
  </w:endnote>
  <w:endnote w:type="continuationSeparator" w:id="0">
    <w:p w14:paraId="4153A0E3" w14:textId="77777777" w:rsidR="00C621CF" w:rsidRDefault="00C621CF" w:rsidP="0088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-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878F" w14:textId="3A42A4EC" w:rsidR="008805BB" w:rsidRDefault="008805BB" w:rsidP="008805BB">
    <w:pPr>
      <w:pStyle w:val="a6"/>
    </w:pPr>
  </w:p>
  <w:p w14:paraId="1865B894" w14:textId="77777777" w:rsidR="008805BB" w:rsidRDefault="00880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15094" w14:textId="77777777" w:rsidR="00C621CF" w:rsidRDefault="00C621CF" w:rsidP="008805BB">
      <w:r>
        <w:separator/>
      </w:r>
    </w:p>
  </w:footnote>
  <w:footnote w:type="continuationSeparator" w:id="0">
    <w:p w14:paraId="60905555" w14:textId="77777777" w:rsidR="00C621CF" w:rsidRDefault="00C621CF" w:rsidP="0088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F6"/>
    <w:rsid w:val="00000D6D"/>
    <w:rsid w:val="00027CA7"/>
    <w:rsid w:val="000352A4"/>
    <w:rsid w:val="00042B65"/>
    <w:rsid w:val="000B1F4D"/>
    <w:rsid w:val="000B2B02"/>
    <w:rsid w:val="000B7F36"/>
    <w:rsid w:val="000C7C3F"/>
    <w:rsid w:val="000D2DFE"/>
    <w:rsid w:val="000F012A"/>
    <w:rsid w:val="00117F21"/>
    <w:rsid w:val="0012149C"/>
    <w:rsid w:val="00131A6F"/>
    <w:rsid w:val="00137057"/>
    <w:rsid w:val="0014253E"/>
    <w:rsid w:val="001A6071"/>
    <w:rsid w:val="001C0B4E"/>
    <w:rsid w:val="0021398C"/>
    <w:rsid w:val="002257AD"/>
    <w:rsid w:val="00291DD4"/>
    <w:rsid w:val="002A3FBE"/>
    <w:rsid w:val="002A72F4"/>
    <w:rsid w:val="00325298"/>
    <w:rsid w:val="00366B7A"/>
    <w:rsid w:val="00397C22"/>
    <w:rsid w:val="003E5640"/>
    <w:rsid w:val="003F501B"/>
    <w:rsid w:val="00411535"/>
    <w:rsid w:val="004645DD"/>
    <w:rsid w:val="004678D2"/>
    <w:rsid w:val="00471A38"/>
    <w:rsid w:val="00503455"/>
    <w:rsid w:val="00515F12"/>
    <w:rsid w:val="00517625"/>
    <w:rsid w:val="005346DE"/>
    <w:rsid w:val="00535CEE"/>
    <w:rsid w:val="00567343"/>
    <w:rsid w:val="005C3F2E"/>
    <w:rsid w:val="005F7AEF"/>
    <w:rsid w:val="00601625"/>
    <w:rsid w:val="006169F6"/>
    <w:rsid w:val="00641068"/>
    <w:rsid w:val="00660CDF"/>
    <w:rsid w:val="00661F80"/>
    <w:rsid w:val="006674FE"/>
    <w:rsid w:val="006B4F37"/>
    <w:rsid w:val="006C2CA9"/>
    <w:rsid w:val="006C6752"/>
    <w:rsid w:val="006E0883"/>
    <w:rsid w:val="006F0F4C"/>
    <w:rsid w:val="006F665A"/>
    <w:rsid w:val="006F7725"/>
    <w:rsid w:val="00713976"/>
    <w:rsid w:val="00721FFB"/>
    <w:rsid w:val="007560F2"/>
    <w:rsid w:val="00764EE5"/>
    <w:rsid w:val="00774C92"/>
    <w:rsid w:val="007E1256"/>
    <w:rsid w:val="00841EC4"/>
    <w:rsid w:val="008805BB"/>
    <w:rsid w:val="008F223B"/>
    <w:rsid w:val="008F2C3F"/>
    <w:rsid w:val="008F476E"/>
    <w:rsid w:val="0090261D"/>
    <w:rsid w:val="00902C59"/>
    <w:rsid w:val="0090577F"/>
    <w:rsid w:val="00936F6D"/>
    <w:rsid w:val="00956618"/>
    <w:rsid w:val="00960CBE"/>
    <w:rsid w:val="009643CA"/>
    <w:rsid w:val="009731A6"/>
    <w:rsid w:val="0097459D"/>
    <w:rsid w:val="00A10E30"/>
    <w:rsid w:val="00A20D53"/>
    <w:rsid w:val="00A252DF"/>
    <w:rsid w:val="00A71C21"/>
    <w:rsid w:val="00A7549F"/>
    <w:rsid w:val="00A93D7D"/>
    <w:rsid w:val="00AA13B8"/>
    <w:rsid w:val="00AD16E8"/>
    <w:rsid w:val="00AD33CA"/>
    <w:rsid w:val="00AD3FCB"/>
    <w:rsid w:val="00AD4DBA"/>
    <w:rsid w:val="00AD4F06"/>
    <w:rsid w:val="00AD6CD8"/>
    <w:rsid w:val="00B056BA"/>
    <w:rsid w:val="00B11F37"/>
    <w:rsid w:val="00B13004"/>
    <w:rsid w:val="00B80F51"/>
    <w:rsid w:val="00BB61B2"/>
    <w:rsid w:val="00C13C3E"/>
    <w:rsid w:val="00C347F8"/>
    <w:rsid w:val="00C46027"/>
    <w:rsid w:val="00C621CF"/>
    <w:rsid w:val="00CA56E0"/>
    <w:rsid w:val="00CE0AA0"/>
    <w:rsid w:val="00D02887"/>
    <w:rsid w:val="00D4530F"/>
    <w:rsid w:val="00D71096"/>
    <w:rsid w:val="00D85957"/>
    <w:rsid w:val="00DB37A4"/>
    <w:rsid w:val="00E07456"/>
    <w:rsid w:val="00E10B2D"/>
    <w:rsid w:val="00E14A1E"/>
    <w:rsid w:val="00E45976"/>
    <w:rsid w:val="00E94BFD"/>
    <w:rsid w:val="00EA4451"/>
    <w:rsid w:val="00ED7E00"/>
    <w:rsid w:val="00EF7DFB"/>
    <w:rsid w:val="00F05DD9"/>
    <w:rsid w:val="00F2600E"/>
    <w:rsid w:val="00F52F7D"/>
    <w:rsid w:val="00F7125F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5CA6"/>
  <w15:chartTrackingRefBased/>
  <w15:docId w15:val="{D2C50EB1-9700-402F-A9B9-EC1F5B3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05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0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0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zhou</dc:creator>
  <cp:keywords/>
  <dc:description/>
  <cp:lastModifiedBy>廖汪洋</cp:lastModifiedBy>
  <cp:revision>2</cp:revision>
  <dcterms:created xsi:type="dcterms:W3CDTF">2020-09-02T01:18:00Z</dcterms:created>
  <dcterms:modified xsi:type="dcterms:W3CDTF">2020-09-02T01:18:00Z</dcterms:modified>
</cp:coreProperties>
</file>