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"个人陈述"的"十要"和"十不要"</w:t>
      </w:r>
      <w:r>
        <w:rPr>
          <w:rStyle w:val="9"/>
          <w:rFonts w:ascii="新宋体" w:hAnsi="新宋体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"十要"</w:t>
      </w:r>
      <w:r>
        <w:rPr>
          <w:rStyle w:val="9"/>
          <w:rFonts w:ascii="新宋体" w:hAnsi="新宋体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1.一定要追求深度而非广度;把精力投入在一两个主题或经历上.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2.一定要写别人不可能写的</w:t>
      </w:r>
      <w:r>
        <w:rPr>
          <w:rFonts w:hint="eastAsia" w:ascii="新宋体" w:hAnsi="新宋体"/>
          <w:color w:val="333333"/>
          <w:sz w:val="20"/>
          <w:szCs w:val="20"/>
          <w:shd w:val="clear" w:color="auto" w:fill="FFFFFF"/>
        </w:rPr>
        <w:t>东西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3.一定要让评委看到你的精神-----你之所以是你而不是别人的内在实质.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4.一定要实事求是,不要以为"理想的你"就是"现在的你".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5.一定要不落俗套,特别是头几句.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6.一定要就各校的引人之处做各别评论.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7.一定要描写性格中的积极面;过失和错误在附录中解释.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8.一定要</w:t>
      </w:r>
      <w:r>
        <w:rPr>
          <w:rFonts w:ascii="新宋体" w:hAnsi="新宋体"/>
          <w:b/>
          <w:color w:val="333333"/>
          <w:sz w:val="20"/>
          <w:szCs w:val="20"/>
          <w:shd w:val="clear" w:color="auto" w:fill="FFFFFF"/>
        </w:rPr>
        <w:t>评价</w:t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个人经历而非简单地讲故事.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9.一定要请别人为你修改语法,标点,用词和风格.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10.一定要选择易辨的字体,采用通用的行距和白边.</w:t>
      </w:r>
      <w:r>
        <w:rPr>
          <w:rStyle w:val="9"/>
          <w:rFonts w:ascii="新宋体" w:hAnsi="新宋体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"十不要"</w:t>
      </w:r>
      <w:r>
        <w:rPr>
          <w:rStyle w:val="9"/>
          <w:rFonts w:ascii="新宋体" w:hAnsi="新宋体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1.不要写流水账式的简历;不重复他处已有的信息.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2.不要抱怨生活境遇;不过,与未来事业有关的建设性批评无伤大雅.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3.不要像街头演说家一样向评委布道;表达观点无可非议,但不能狂热或极端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/>
          <w:color w:val="333333"/>
          <w:sz w:val="20"/>
          <w:szCs w:val="20"/>
          <w:shd w:val="clear" w:color="auto" w:fill="FFFFFF"/>
        </w:rPr>
        <w:t>4.不要承认钱是求学动机之一.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5.不要空谈少数民族身份，当然若有撼人故事则不同.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6.不要提及学校排名.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7.不要写无意义的开头结尾.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8.不要采用怪异风格或包装.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9.不要不顾学校要求随意寄其它材料.</w:t>
      </w:r>
      <w:r>
        <w:rPr>
          <w:rFonts w:ascii="Tahoma" w:hAnsi="Tahoma" w:cs="Tahoma"/>
          <w:color w:val="444444"/>
          <w:sz w:val="18"/>
          <w:szCs w:val="18"/>
        </w:rPr>
        <w:br w:type="textWrapping"/>
      </w:r>
      <w:r>
        <w:rPr>
          <w:rFonts w:ascii="新宋体" w:hAnsi="新宋体" w:cs="Tahoma"/>
          <w:color w:val="333333"/>
          <w:sz w:val="20"/>
          <w:szCs w:val="20"/>
          <w:shd w:val="clear" w:color="auto" w:fill="FFFFFF"/>
        </w:rPr>
        <w:t>10.不要写错校名.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  <w:color w:val="000000"/>
        <w:lang w:val="en-US" w:eastAsia="zh-CN"/>
      </w:rPr>
      <w:t>布丁考研公众号-最新夏令营信息|学长保研经验|985/211面试流程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0010B5"/>
    <w:rsid w:val="000A3CA6"/>
    <w:rsid w:val="000E192F"/>
    <w:rsid w:val="002E3807"/>
    <w:rsid w:val="00415FC5"/>
    <w:rsid w:val="00581D5A"/>
    <w:rsid w:val="005A5761"/>
    <w:rsid w:val="00743E1F"/>
    <w:rsid w:val="00744249"/>
    <w:rsid w:val="008F3E70"/>
    <w:rsid w:val="009A1EEA"/>
    <w:rsid w:val="00A850B5"/>
    <w:rsid w:val="00B41EA5"/>
    <w:rsid w:val="00BF3C34"/>
    <w:rsid w:val="00C24FCA"/>
    <w:rsid w:val="00CC6E68"/>
    <w:rsid w:val="00DA323C"/>
    <w:rsid w:val="00DF3411"/>
    <w:rsid w:val="00E73DE3"/>
    <w:rsid w:val="0A895EA0"/>
    <w:rsid w:val="1AFE7964"/>
    <w:rsid w:val="3C16459A"/>
    <w:rsid w:val="3DD67730"/>
    <w:rsid w:val="596927F0"/>
    <w:rsid w:val="601430B3"/>
    <w:rsid w:val="63894055"/>
    <w:rsid w:val="6A023900"/>
    <w:rsid w:val="750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421</Characters>
  <Lines>3</Lines>
  <Paragraphs>1</Paragraphs>
  <TotalTime>32</TotalTime>
  <ScaleCrop>false</ScaleCrop>
  <LinksUpToDate>false</LinksUpToDate>
  <CharactersWithSpaces>493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2014-04-18T10:04:00Z</dcterms:created>
  <dc:creator>User</dc:creator>
  <cp:lastModifiedBy>☆羽皋℡☆じ</cp:lastModifiedBy>
  <dcterms:modified xsi:type="dcterms:W3CDTF">2020-06-10T01:33:34Z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