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A222" w14:textId="0FFDF70A" w:rsidR="00344253" w:rsidRDefault="00F40D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四川大学</w:t>
      </w:r>
      <w:r w:rsidR="00042DC4">
        <w:rPr>
          <w:rFonts w:ascii="黑体" w:eastAsia="黑体" w:hint="eastAsia"/>
          <w:sz w:val="36"/>
          <w:szCs w:val="36"/>
        </w:rPr>
        <w:t>数学</w:t>
      </w:r>
      <w:r>
        <w:rPr>
          <w:rFonts w:ascii="黑体" w:eastAsia="黑体" w:hint="eastAsia"/>
          <w:sz w:val="36"/>
          <w:szCs w:val="36"/>
        </w:rPr>
        <w:t>学院</w:t>
      </w:r>
    </w:p>
    <w:p w14:paraId="6A90CC30" w14:textId="77777777" w:rsidR="00344253" w:rsidRDefault="0031379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</w:t>
      </w:r>
      <w:r w:rsidR="00F40D09">
        <w:rPr>
          <w:rFonts w:ascii="黑体" w:eastAsia="黑体" w:hint="eastAsia"/>
          <w:sz w:val="36"/>
          <w:szCs w:val="36"/>
        </w:rPr>
        <w:t>研究生调剂申请表</w:t>
      </w:r>
    </w:p>
    <w:tbl>
      <w:tblPr>
        <w:tblpPr w:leftFromText="180" w:rightFromText="180" w:vertAnchor="page" w:horzAnchor="page" w:tblpX="829" w:tblpY="32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530"/>
        <w:gridCol w:w="1019"/>
        <w:gridCol w:w="10"/>
        <w:gridCol w:w="1266"/>
        <w:gridCol w:w="1541"/>
        <w:gridCol w:w="1300"/>
        <w:gridCol w:w="2901"/>
      </w:tblGrid>
      <w:tr w:rsidR="0031379F" w14:paraId="0F769D89" w14:textId="77777777" w:rsidTr="001E708C">
        <w:trPr>
          <w:trHeight w:val="700"/>
        </w:trPr>
        <w:tc>
          <w:tcPr>
            <w:tcW w:w="1314" w:type="dxa"/>
          </w:tcPr>
          <w:p w14:paraId="4FF6457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549" w:type="dxa"/>
            <w:gridSpan w:val="2"/>
          </w:tcPr>
          <w:p w14:paraId="35D40C5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22EA808F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1952B9B4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14:paraId="15AAFA5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5B53C908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38540C6D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0B6D873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</w:p>
          <w:p w14:paraId="03EA209B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47F18DE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14:paraId="18DEE96F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照  片</w:t>
            </w:r>
          </w:p>
          <w:p w14:paraId="3AAE1879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3EDA8EE" w14:textId="77777777" w:rsidR="0031379F" w:rsidRDefault="0031379F" w:rsidP="001E70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1379F" w14:paraId="550DCF29" w14:textId="77777777" w:rsidTr="001E708C">
        <w:trPr>
          <w:trHeight w:val="700"/>
        </w:trPr>
        <w:tc>
          <w:tcPr>
            <w:tcW w:w="1314" w:type="dxa"/>
          </w:tcPr>
          <w:p w14:paraId="548659E6" w14:textId="648030B2" w:rsidR="0031379F" w:rsidRDefault="00935B72" w:rsidP="00935B7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性别</w:t>
            </w:r>
          </w:p>
        </w:tc>
        <w:tc>
          <w:tcPr>
            <w:tcW w:w="2549" w:type="dxa"/>
            <w:gridSpan w:val="2"/>
          </w:tcPr>
          <w:p w14:paraId="4133B12F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7212FBD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841" w:type="dxa"/>
            <w:gridSpan w:val="2"/>
            <w:tcBorders>
              <w:right w:val="nil"/>
            </w:tcBorders>
            <w:vAlign w:val="center"/>
          </w:tcPr>
          <w:p w14:paraId="4F31536E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/>
            <w:vAlign w:val="center"/>
          </w:tcPr>
          <w:p w14:paraId="325A80D9" w14:textId="77777777" w:rsidR="0031379F" w:rsidRDefault="0031379F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78AE2711" w14:textId="77777777" w:rsidTr="001E708C">
        <w:trPr>
          <w:trHeight w:val="700"/>
        </w:trPr>
        <w:tc>
          <w:tcPr>
            <w:tcW w:w="1314" w:type="dxa"/>
          </w:tcPr>
          <w:p w14:paraId="0DD138E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9" w:type="dxa"/>
            <w:gridSpan w:val="2"/>
          </w:tcPr>
          <w:p w14:paraId="2E81BE8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2781AFD" w14:textId="4F637812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  <w:r w:rsidRPr="00D74F3B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14B027BE" w14:textId="6FFCC6CC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□学硕    □专硕</w:t>
            </w:r>
          </w:p>
        </w:tc>
        <w:tc>
          <w:tcPr>
            <w:tcW w:w="2901" w:type="dxa"/>
            <w:vMerge/>
          </w:tcPr>
          <w:p w14:paraId="44F1509B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E2A796E" w14:textId="77777777" w:rsidTr="001E708C">
        <w:trPr>
          <w:trHeight w:val="700"/>
        </w:trPr>
        <w:tc>
          <w:tcPr>
            <w:tcW w:w="1314" w:type="dxa"/>
          </w:tcPr>
          <w:p w14:paraId="4C1DB26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49" w:type="dxa"/>
            <w:gridSpan w:val="2"/>
          </w:tcPr>
          <w:p w14:paraId="2A531E86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1C6B81F" w14:textId="77777777" w:rsidR="00935B72" w:rsidRPr="0031379F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F925501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2841" w:type="dxa"/>
            <w:gridSpan w:val="2"/>
          </w:tcPr>
          <w:p w14:paraId="3BD3D5BD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48BB8D5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BDDEF0F" w14:textId="77777777" w:rsidTr="001E708C">
        <w:trPr>
          <w:trHeight w:val="700"/>
        </w:trPr>
        <w:tc>
          <w:tcPr>
            <w:tcW w:w="1314" w:type="dxa"/>
          </w:tcPr>
          <w:p w14:paraId="1E815298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549" w:type="dxa"/>
            <w:gridSpan w:val="2"/>
          </w:tcPr>
          <w:p w14:paraId="624A5EB1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A1FA57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41" w:type="dxa"/>
            <w:gridSpan w:val="2"/>
          </w:tcPr>
          <w:p w14:paraId="0B1B6EB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  <w:tcBorders>
              <w:bottom w:val="nil"/>
            </w:tcBorders>
          </w:tcPr>
          <w:p w14:paraId="3672597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44E15CBD" w14:textId="77777777" w:rsidTr="001E708C">
        <w:trPr>
          <w:trHeight w:val="684"/>
        </w:trPr>
        <w:tc>
          <w:tcPr>
            <w:tcW w:w="1314" w:type="dxa"/>
          </w:tcPr>
          <w:p w14:paraId="6C28F65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59" w:type="dxa"/>
            <w:gridSpan w:val="3"/>
          </w:tcPr>
          <w:p w14:paraId="7A7ED33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6" w:type="dxa"/>
          </w:tcPr>
          <w:p w14:paraId="6E7A225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 w14:paraId="5E83A44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nil"/>
            </w:tcBorders>
          </w:tcPr>
          <w:p w14:paraId="7B42988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37964801" w14:textId="77777777" w:rsidTr="001E708C">
        <w:trPr>
          <w:trHeight w:val="931"/>
        </w:trPr>
        <w:tc>
          <w:tcPr>
            <w:tcW w:w="1314" w:type="dxa"/>
          </w:tcPr>
          <w:p w14:paraId="14AF8A6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</w:t>
            </w:r>
          </w:p>
        </w:tc>
        <w:tc>
          <w:tcPr>
            <w:tcW w:w="2549" w:type="dxa"/>
            <w:gridSpan w:val="2"/>
          </w:tcPr>
          <w:p w14:paraId="2D5DD07D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031405E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</w:t>
            </w:r>
          </w:p>
        </w:tc>
        <w:tc>
          <w:tcPr>
            <w:tcW w:w="1541" w:type="dxa"/>
          </w:tcPr>
          <w:p w14:paraId="32344FFB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1BED25D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第一志愿专业代码</w:t>
            </w:r>
          </w:p>
        </w:tc>
        <w:tc>
          <w:tcPr>
            <w:tcW w:w="2901" w:type="dxa"/>
          </w:tcPr>
          <w:p w14:paraId="73D11818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29F44311" w14:textId="77777777" w:rsidTr="001E708C">
        <w:trPr>
          <w:trHeight w:val="516"/>
        </w:trPr>
        <w:tc>
          <w:tcPr>
            <w:tcW w:w="1314" w:type="dxa"/>
          </w:tcPr>
          <w:p w14:paraId="1B552ECC" w14:textId="0A20BB96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第一志愿学院</w:t>
            </w:r>
          </w:p>
        </w:tc>
        <w:tc>
          <w:tcPr>
            <w:tcW w:w="2559" w:type="dxa"/>
            <w:gridSpan w:val="3"/>
          </w:tcPr>
          <w:p w14:paraId="2DF1192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155FE815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1" w:type="dxa"/>
          </w:tcPr>
          <w:p w14:paraId="1B573676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7BD1159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901" w:type="dxa"/>
          </w:tcPr>
          <w:p w14:paraId="1F375CE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7723B03F" w14:textId="77777777" w:rsidTr="001E708C">
        <w:trPr>
          <w:trHeight w:val="516"/>
        </w:trPr>
        <w:tc>
          <w:tcPr>
            <w:tcW w:w="1314" w:type="dxa"/>
            <w:vAlign w:val="center"/>
          </w:tcPr>
          <w:p w14:paraId="1ABDB6A6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530" w:type="dxa"/>
            <w:vAlign w:val="center"/>
          </w:tcPr>
          <w:p w14:paraId="7B14BF1D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初试业务课一</w:t>
            </w:r>
          </w:p>
        </w:tc>
        <w:tc>
          <w:tcPr>
            <w:tcW w:w="2295" w:type="dxa"/>
            <w:gridSpan w:val="3"/>
            <w:vAlign w:val="center"/>
          </w:tcPr>
          <w:p w14:paraId="65F4C04E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初试业务课二</w:t>
            </w:r>
          </w:p>
        </w:tc>
        <w:tc>
          <w:tcPr>
            <w:tcW w:w="1541" w:type="dxa"/>
            <w:vAlign w:val="center"/>
          </w:tcPr>
          <w:p w14:paraId="79826B71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300" w:type="dxa"/>
            <w:vAlign w:val="center"/>
          </w:tcPr>
          <w:p w14:paraId="1B60B89A" w14:textId="77777777" w:rsidR="00935B72" w:rsidRDefault="00935B72" w:rsidP="001E70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2901" w:type="dxa"/>
          </w:tcPr>
          <w:p w14:paraId="6896AACF" w14:textId="77777777" w:rsidR="00935B72" w:rsidRDefault="00935B72" w:rsidP="001E70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初试总分</w:t>
            </w:r>
          </w:p>
        </w:tc>
      </w:tr>
      <w:tr w:rsidR="00935B72" w14:paraId="0B62E9EA" w14:textId="77777777" w:rsidTr="001E708C">
        <w:trPr>
          <w:trHeight w:val="883"/>
        </w:trPr>
        <w:tc>
          <w:tcPr>
            <w:tcW w:w="1314" w:type="dxa"/>
            <w:vAlign w:val="center"/>
          </w:tcPr>
          <w:p w14:paraId="2F2D540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530" w:type="dxa"/>
            <w:vAlign w:val="center"/>
          </w:tcPr>
          <w:p w14:paraId="78FE579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073A9D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046FFA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3ECAC179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restart"/>
          </w:tcPr>
          <w:p w14:paraId="036D18F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5BC97C12" w14:textId="77777777" w:rsidTr="001E708C">
        <w:trPr>
          <w:trHeight w:val="835"/>
        </w:trPr>
        <w:tc>
          <w:tcPr>
            <w:tcW w:w="1314" w:type="dxa"/>
            <w:vAlign w:val="center"/>
          </w:tcPr>
          <w:p w14:paraId="6CB45BFE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530" w:type="dxa"/>
            <w:vAlign w:val="center"/>
          </w:tcPr>
          <w:p w14:paraId="5E3A22FF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775D771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/>
            <w:vAlign w:val="center"/>
          </w:tcPr>
          <w:p w14:paraId="57AD8644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3704B672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4AD801CA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B72" w14:paraId="250F4BF7" w14:textId="77777777" w:rsidTr="001E708C">
        <w:trPr>
          <w:trHeight w:val="1144"/>
        </w:trPr>
        <w:tc>
          <w:tcPr>
            <w:tcW w:w="2844" w:type="dxa"/>
            <w:gridSpan w:val="2"/>
            <w:vAlign w:val="center"/>
          </w:tcPr>
          <w:p w14:paraId="5BA9A8A3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申请调剂专业名称</w:t>
            </w:r>
          </w:p>
        </w:tc>
        <w:tc>
          <w:tcPr>
            <w:tcW w:w="2295" w:type="dxa"/>
            <w:gridSpan w:val="3"/>
            <w:vAlign w:val="center"/>
          </w:tcPr>
          <w:p w14:paraId="16B756D9" w14:textId="0A06D25F" w:rsidR="00935B72" w:rsidRDefault="00042DC4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</w:t>
            </w:r>
          </w:p>
        </w:tc>
        <w:tc>
          <w:tcPr>
            <w:tcW w:w="2841" w:type="dxa"/>
            <w:gridSpan w:val="2"/>
            <w:vAlign w:val="center"/>
          </w:tcPr>
          <w:p w14:paraId="128B9050" w14:textId="77777777" w:rsidR="00935B72" w:rsidRDefault="00935B72" w:rsidP="001E70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申请调剂专业代码</w:t>
            </w:r>
          </w:p>
        </w:tc>
        <w:tc>
          <w:tcPr>
            <w:tcW w:w="2901" w:type="dxa"/>
            <w:vAlign w:val="center"/>
          </w:tcPr>
          <w:p w14:paraId="0F2BF980" w14:textId="7AFB9932" w:rsidR="00935B72" w:rsidRDefault="00042DC4" w:rsidP="001E708C">
            <w:pPr>
              <w:jc w:val="center"/>
              <w:rPr>
                <w:rFonts w:ascii="宋体" w:hAnsi="宋体"/>
                <w:sz w:val="24"/>
              </w:rPr>
            </w:pPr>
            <w:r w:rsidRPr="00042DC4">
              <w:rPr>
                <w:rFonts w:ascii="宋体" w:hAnsi="宋体"/>
                <w:sz w:val="24"/>
              </w:rPr>
              <w:t>070100</w:t>
            </w:r>
            <w:bookmarkStart w:id="0" w:name="_GoBack"/>
            <w:bookmarkEnd w:id="0"/>
          </w:p>
        </w:tc>
      </w:tr>
      <w:tr w:rsidR="00935B72" w14:paraId="1D5CFF80" w14:textId="77777777" w:rsidTr="001E708C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10881" w:type="dxa"/>
            <w:gridSpan w:val="8"/>
          </w:tcPr>
          <w:p w14:paraId="13C29709" w14:textId="77777777" w:rsidR="00935B72" w:rsidRPr="00D74F3B" w:rsidRDefault="00935B72" w:rsidP="001E708C">
            <w:pPr>
              <w:spacing w:line="360" w:lineRule="auto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考生承诺：</w:t>
            </w:r>
          </w:p>
          <w:p w14:paraId="2B28FD54" w14:textId="0189441E" w:rsidR="00935B72" w:rsidRPr="00D74F3B" w:rsidRDefault="00935B72" w:rsidP="001E708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  <w:r w:rsidRPr="00D74F3B">
              <w:rPr>
                <w:rFonts w:ascii="宋体" w:hAnsi="宋体" w:hint="eastAsia"/>
                <w:sz w:val="24"/>
              </w:rPr>
              <w:t>我自愿申请调剂为四川大学</w:t>
            </w:r>
            <w:r w:rsidR="00042DC4">
              <w:rPr>
                <w:rFonts w:ascii="宋体" w:hAnsi="宋体" w:hint="eastAsia"/>
                <w:sz w:val="24"/>
              </w:rPr>
              <w:t>数学</w:t>
            </w:r>
            <w:r w:rsidR="003D0A8A">
              <w:rPr>
                <w:rFonts w:ascii="宋体" w:hAnsi="宋体" w:hint="eastAsia"/>
                <w:sz w:val="24"/>
              </w:rPr>
              <w:t>学院</w:t>
            </w:r>
            <w:r w:rsidRPr="00D74F3B">
              <w:rPr>
                <w:rFonts w:ascii="宋体" w:hAnsi="宋体" w:hint="eastAsia"/>
                <w:sz w:val="24"/>
              </w:rPr>
              <w:t>硕士研究生，录取方向服从安排。</w:t>
            </w:r>
          </w:p>
          <w:p w14:paraId="5E8B36D0" w14:textId="77777777" w:rsidR="00935B72" w:rsidRPr="00D74F3B" w:rsidRDefault="00935B72" w:rsidP="001E708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</w:p>
          <w:p w14:paraId="0B357883" w14:textId="1DC2A55A" w:rsidR="00935B72" w:rsidRDefault="00935B72" w:rsidP="001E708C">
            <w:r w:rsidRPr="00D74F3B">
              <w:rPr>
                <w:rFonts w:ascii="宋体" w:hAnsi="宋体" w:hint="eastAsia"/>
                <w:sz w:val="24"/>
              </w:rPr>
              <w:t xml:space="preserve">                                              考生签字：</w:t>
            </w:r>
          </w:p>
        </w:tc>
      </w:tr>
    </w:tbl>
    <w:p w14:paraId="56E1F981" w14:textId="77777777" w:rsidR="00344253" w:rsidRDefault="00344253"/>
    <w:sectPr w:rsidR="0034425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D"/>
    <w:rsid w:val="00042DC4"/>
    <w:rsid w:val="001E708C"/>
    <w:rsid w:val="0031379F"/>
    <w:rsid w:val="00344253"/>
    <w:rsid w:val="0037561F"/>
    <w:rsid w:val="003B282F"/>
    <w:rsid w:val="003D0A8A"/>
    <w:rsid w:val="0066787B"/>
    <w:rsid w:val="008505F8"/>
    <w:rsid w:val="00935B72"/>
    <w:rsid w:val="009A0A5D"/>
    <w:rsid w:val="00C6189D"/>
    <w:rsid w:val="00F40D09"/>
    <w:rsid w:val="2B9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93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zixian gao</dc:creator>
  <cp:lastModifiedBy>lenovo</cp:lastModifiedBy>
  <cp:revision>2</cp:revision>
  <dcterms:created xsi:type="dcterms:W3CDTF">2020-05-11T02:30:00Z</dcterms:created>
  <dcterms:modified xsi:type="dcterms:W3CDTF">2020-05-11T02:30:00Z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