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21</w:t>
      </w:r>
      <w:r>
        <w:rPr>
          <w:rFonts w:ascii="Times New Roman" w:cs="Times New Roman" w:hAnsiTheme="minorEastAsia"/>
          <w:b/>
          <w:sz w:val="32"/>
          <w:szCs w:val="32"/>
        </w:rPr>
        <w:t>年硕士研究生初试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</w:t>
      </w:r>
      <w:r>
        <w:rPr>
          <w:rFonts w:ascii="Times New Roman" w:cs="Times New Roman" w:hAnsiTheme="minorEastAsia"/>
          <w:b/>
          <w:sz w:val="32"/>
          <w:szCs w:val="32"/>
        </w:rPr>
        <w:t>《药学综合》试卷结构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（共170题，300分，考试时间3小时）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有机化学部分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cs="Times New Roman" w:hAnsiTheme="minorEastAsia"/>
          <w:b/>
          <w:sz w:val="28"/>
          <w:szCs w:val="28"/>
        </w:rPr>
        <w:t>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</w:t>
      </w:r>
      <w:bookmarkStart w:id="0" w:name="_GoBack"/>
      <w:bookmarkEnd w:id="0"/>
      <w:r>
        <w:rPr>
          <w:rFonts w:ascii="Times New Roman" w:cs="Times New Roman" w:hAnsiTheme="minorEastAsia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分析化学部分（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hint="eastAsia"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生物</w:t>
      </w:r>
      <w:r>
        <w:rPr>
          <w:rFonts w:ascii="Times New Roman" w:cs="Times New Roman" w:hAnsiTheme="minorEastAsia"/>
          <w:b/>
          <w:sz w:val="28"/>
          <w:szCs w:val="28"/>
        </w:rPr>
        <w:t>化学部分（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170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C5800"/>
    <w:multiLevelType w:val="multilevel"/>
    <w:tmpl w:val="2B3C580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B14B64"/>
    <w:multiLevelType w:val="multilevel"/>
    <w:tmpl w:val="51B14B6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127A"/>
    <w:rsid w:val="000D127A"/>
    <w:rsid w:val="0028332E"/>
    <w:rsid w:val="002A1F69"/>
    <w:rsid w:val="004132D0"/>
    <w:rsid w:val="00575402"/>
    <w:rsid w:val="00642806"/>
    <w:rsid w:val="0073381F"/>
    <w:rsid w:val="008C21B1"/>
    <w:rsid w:val="00923739"/>
    <w:rsid w:val="00B2355D"/>
    <w:rsid w:val="00B5269F"/>
    <w:rsid w:val="00BF3E89"/>
    <w:rsid w:val="00CF700C"/>
    <w:rsid w:val="00D325D6"/>
    <w:rsid w:val="00D343E4"/>
    <w:rsid w:val="00E5720D"/>
    <w:rsid w:val="2EBD7987"/>
    <w:rsid w:val="588824BD"/>
    <w:rsid w:val="59A0228F"/>
    <w:rsid w:val="6B97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2018-03-13T03:21:00Z</dcterms:created>
  <dc:creator>lenovo</dc:creator>
  <cp:lastModifiedBy>刘亚男</cp:lastModifiedBy>
  <dcterms:modified xsi:type="dcterms:W3CDTF">2020-09-16T05:23:25Z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