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2921" w14:textId="0B00B151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 w:hint="eastAsia"/>
          <w:b/>
          <w:bCs/>
          <w:sz w:val="24"/>
        </w:rPr>
        <w:t>尊敬的领导：</w:t>
      </w:r>
    </w:p>
    <w:p w14:paraId="485CBCF7" w14:textId="24968952" w:rsidR="003B0510" w:rsidRPr="00F96A78" w:rsidRDefault="00CE73A9" w:rsidP="00C36F73">
      <w:pPr>
        <w:spacing w:line="360" w:lineRule="auto"/>
        <w:ind w:firstLine="420"/>
        <w:rPr>
          <w:rFonts w:ascii="宋体" w:eastAsia="宋体" w:hAnsi="宋体"/>
          <w:sz w:val="24"/>
        </w:rPr>
      </w:pPr>
      <w:r w:rsidRPr="00F96A78">
        <w:rPr>
          <w:rFonts w:ascii="宋体" w:eastAsia="宋体" w:hAnsi="宋体" w:hint="eastAsia"/>
          <w:sz w:val="24"/>
        </w:rPr>
        <w:t>您好！我是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大学经济管理学院的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教授，现有我院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级经济学专业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同学准备攻读贵校的研究生，特向您推荐！</w:t>
      </w:r>
    </w:p>
    <w:p w14:paraId="28CA31BD" w14:textId="7B6C1A78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同学在新生入学见面会上与我建立联系，三年来始终保持密切沟通。他对前途规划明确，入学即确立了保研目标，并为之不懈努力，每学期主动向我汇报上一学期的成绩、排名情况，并与我共同完善学习计划。总成绩由专业第八上升至专业前两名，连续两年获得专业一等奖学金和校级三好学生。</w:t>
      </w:r>
    </w:p>
    <w:p w14:paraId="6FE2E99D" w14:textId="11BE81DB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年暑期，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同学被选派赴美国密歇根州立大学进行为期</w:t>
      </w:r>
      <w:r w:rsidRPr="00F96A78">
        <w:rPr>
          <w:rFonts w:ascii="宋体" w:eastAsia="宋体" w:hAnsi="宋体"/>
          <w:sz w:val="24"/>
        </w:rPr>
        <w:t>5</w:t>
      </w:r>
      <w:r w:rsidRPr="00F96A78">
        <w:rPr>
          <w:rFonts w:ascii="宋体" w:eastAsia="宋体" w:hAnsi="宋体" w:hint="eastAsia"/>
          <w:sz w:val="24"/>
        </w:rPr>
        <w:t>周的访问学习，我作为带队老师参与全程。面试中，他得体的言谈举止、流畅的英语表达使其在众多面试者中脱颖而出，顺利成为访学团的一员。访学期间，课上的积极参与、课下的充沛精力以及与当地老师、同学融洽的沟通交流，给我留下了深刻的印象。回国后我选择该生和另一名同学代表学院向学校做访学汇报，其出色的表现赢得了在场师生的高度赞许，也证明了我对他评价的准确性。</w:t>
      </w:r>
    </w:p>
    <w:p w14:paraId="6F291096" w14:textId="151027E2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  <w:r w:rsidRPr="00F96A78">
        <w:rPr>
          <w:rFonts w:ascii="宋体" w:eastAsia="宋体" w:hAnsi="宋体" w:hint="eastAsia"/>
          <w:sz w:val="24"/>
        </w:rPr>
        <w:t>大三期间，我指导了其学术论文《国有林权制度改革对承包户收入的影响</w:t>
      </w:r>
      <w:r w:rsidRPr="00F96A78">
        <w:rPr>
          <w:rFonts w:ascii="宋体" w:eastAsia="宋体" w:hAnsi="宋体"/>
          <w:sz w:val="24"/>
        </w:rPr>
        <w:t>——</w:t>
      </w:r>
      <w:r w:rsidRPr="00F96A78">
        <w:rPr>
          <w:rFonts w:ascii="宋体" w:eastAsia="宋体" w:hAnsi="宋体" w:hint="eastAsia"/>
          <w:sz w:val="24"/>
        </w:rPr>
        <w:t>基于</w:t>
      </w:r>
      <w:r>
        <w:rPr>
          <w:rFonts w:ascii="宋体" w:eastAsia="宋体" w:hAnsi="宋体"/>
          <w:sz w:val="24"/>
        </w:rPr>
        <w:t>DID</w:t>
      </w:r>
      <w:bookmarkStart w:id="0" w:name="_GoBack"/>
      <w:bookmarkEnd w:id="0"/>
      <w:r w:rsidRPr="00F96A78">
        <w:rPr>
          <w:rFonts w:ascii="宋体" w:eastAsia="宋体" w:hAnsi="宋体" w:hint="eastAsia"/>
          <w:sz w:val="24"/>
        </w:rPr>
        <w:t>模型的实证研究》的撰写。他科研兴趣浓厚，态度积极，吃苦耐劳。为收集数据，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年春节期间便开始在黑龙江林场调研，后期自学模型和统计软件。论文撰写过程中，专业知识运用灵活，文章结构清晰规范。同时善于沟通，态度谦逊，能充分听取和尊重老师的建议，师生关系非常融洽，论文撰写进展顺利。该生在科研上具有较大潜质和培养前途。</w:t>
      </w:r>
      <w:r w:rsidRPr="00F96A78">
        <w:rPr>
          <w:rFonts w:ascii="宋体" w:eastAsia="宋体" w:hAnsi="宋体"/>
          <w:sz w:val="24"/>
        </w:rPr>
        <w:t xml:space="preserve"> </w:t>
      </w:r>
    </w:p>
    <w:p w14:paraId="156E41B5" w14:textId="7B35011F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  <w:r w:rsidRPr="00F96A78">
        <w:rPr>
          <w:rFonts w:ascii="宋体" w:eastAsia="宋体" w:hAnsi="宋体" w:hint="eastAsia"/>
          <w:sz w:val="24"/>
        </w:rPr>
        <w:t>综上所述，该生出色的整体素质、严谨的治学态度、良好的人际关系以及优秀的科研潜质，符合贵校的选拔条件，在此我推荐</w:t>
      </w: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同学参加贵校夏令营，望贵校给予批准！</w:t>
      </w:r>
    </w:p>
    <w:p w14:paraId="41DB6FEE" w14:textId="266085F0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  <w:r w:rsidRPr="00F96A78">
        <w:rPr>
          <w:rFonts w:ascii="宋体" w:eastAsia="宋体" w:hAnsi="宋体" w:hint="eastAsia"/>
          <w:sz w:val="24"/>
        </w:rPr>
        <w:t>此致</w:t>
      </w:r>
    </w:p>
    <w:p w14:paraId="1A61D9A0" w14:textId="57BB2FE1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 w:hint="eastAsia"/>
          <w:sz w:val="24"/>
        </w:rPr>
        <w:t>敬礼！</w:t>
      </w:r>
    </w:p>
    <w:p w14:paraId="36E692A3" w14:textId="0CF608A2" w:rsidR="003B0510" w:rsidRPr="00F96A78" w:rsidRDefault="00CE73A9" w:rsidP="00C36F73">
      <w:pPr>
        <w:spacing w:line="360" w:lineRule="auto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ab/>
      </w:r>
    </w:p>
    <w:p w14:paraId="469443F1" w14:textId="4033C59B" w:rsidR="003B0510" w:rsidRPr="00F96A78" w:rsidRDefault="00CE73A9" w:rsidP="00C36F73">
      <w:pPr>
        <w:spacing w:line="360" w:lineRule="auto"/>
        <w:jc w:val="right"/>
        <w:rPr>
          <w:rFonts w:ascii="宋体" w:eastAsia="宋体" w:hAnsi="宋体"/>
          <w:sz w:val="24"/>
        </w:rPr>
      </w:pPr>
      <w:r w:rsidRPr="00F96A78">
        <w:rPr>
          <w:rFonts w:ascii="宋体" w:eastAsia="宋体" w:hAnsi="宋体" w:hint="eastAsia"/>
          <w:sz w:val="24"/>
        </w:rPr>
        <w:t>推荐者：</w:t>
      </w:r>
    </w:p>
    <w:p w14:paraId="40FF4E64" w14:textId="7253EF17" w:rsidR="003B0510" w:rsidRPr="00F96A78" w:rsidRDefault="00CE73A9" w:rsidP="00C36F73">
      <w:pPr>
        <w:spacing w:line="360" w:lineRule="auto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xxx</w:t>
      </w:r>
      <w:r w:rsidRPr="00F96A78">
        <w:rPr>
          <w:rFonts w:ascii="宋体" w:eastAsia="宋体" w:hAnsi="宋体" w:hint="eastAsia"/>
          <w:sz w:val="24"/>
        </w:rPr>
        <w:t>大学经济管理学院</w:t>
      </w:r>
    </w:p>
    <w:p w14:paraId="1D6F2401" w14:textId="12E436BD" w:rsidR="003B0510" w:rsidRPr="00F96A78" w:rsidRDefault="00CE73A9" w:rsidP="00C36F73">
      <w:pPr>
        <w:spacing w:line="360" w:lineRule="auto"/>
        <w:jc w:val="right"/>
        <w:rPr>
          <w:rFonts w:ascii="宋体" w:eastAsia="宋体" w:hAnsi="宋体"/>
          <w:sz w:val="24"/>
        </w:rPr>
      </w:pPr>
      <w:r w:rsidRPr="00F96A78">
        <w:rPr>
          <w:rFonts w:ascii="宋体" w:eastAsia="宋体" w:hAnsi="宋体"/>
          <w:sz w:val="24"/>
        </w:rPr>
        <w:t>e-mail</w:t>
      </w:r>
      <w:r w:rsidRPr="00F96A78">
        <w:rPr>
          <w:rFonts w:ascii="宋体" w:eastAsia="宋体" w:hAnsi="宋体" w:hint="eastAsia"/>
          <w:sz w:val="24"/>
        </w:rPr>
        <w:t>：</w:t>
      </w:r>
      <w:r>
        <w:rPr>
          <w:rFonts w:ascii="宋体" w:eastAsia="宋体" w:hAnsi="宋体"/>
          <w:sz w:val="24"/>
        </w:rPr>
        <w:t>xxxx@xxx.com</w:t>
      </w:r>
    </w:p>
    <w:p w14:paraId="1382B532" w14:textId="77777777" w:rsidR="00F96A78" w:rsidRPr="00F96A78" w:rsidRDefault="00F96A78" w:rsidP="00C36F73">
      <w:pPr>
        <w:spacing w:line="360" w:lineRule="auto"/>
        <w:rPr>
          <w:rFonts w:ascii="宋体" w:eastAsia="宋体" w:hAnsi="宋体"/>
          <w:sz w:val="24"/>
        </w:rPr>
      </w:pPr>
    </w:p>
    <w:sectPr w:rsidR="00F96A78" w:rsidRPr="00F96A78" w:rsidSect="000B32EA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3"/>
    <w:rsid w:val="00044D8D"/>
    <w:rsid w:val="001467DA"/>
    <w:rsid w:val="00194A3A"/>
    <w:rsid w:val="003B0510"/>
    <w:rsid w:val="004C0543"/>
    <w:rsid w:val="005132E8"/>
    <w:rsid w:val="006F5A44"/>
    <w:rsid w:val="00786AA7"/>
    <w:rsid w:val="0092202C"/>
    <w:rsid w:val="009A58E8"/>
    <w:rsid w:val="00A41334"/>
    <w:rsid w:val="00B15303"/>
    <w:rsid w:val="00C16389"/>
    <w:rsid w:val="00C36F73"/>
    <w:rsid w:val="00CE73A9"/>
    <w:rsid w:val="00D40F6E"/>
    <w:rsid w:val="00EC4E1A"/>
    <w:rsid w:val="00F4514F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7C66"/>
  <w15:chartTrackingRefBased/>
  <w15:docId w15:val="{F3C38C27-5B7C-4142-A0FA-03FA7D5A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</dc:creator>
  <cp:keywords/>
  <dc:description/>
  <cp:lastModifiedBy>RS</cp:lastModifiedBy>
  <cp:revision>17</cp:revision>
  <dcterms:created xsi:type="dcterms:W3CDTF">2018-02-09T01:53:00Z</dcterms:created>
  <dcterms:modified xsi:type="dcterms:W3CDTF">2019-02-21T05:00:00Z</dcterms:modified>
</cp:coreProperties>
</file>