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6388E" w14:textId="6789EA35" w:rsidR="00C775DB" w:rsidRPr="00C25385" w:rsidRDefault="00C775DB" w:rsidP="00C25385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C25385">
        <w:rPr>
          <w:rFonts w:ascii="宋体" w:eastAsia="宋体" w:hAnsi="宋体" w:hint="eastAsia"/>
          <w:sz w:val="28"/>
        </w:rPr>
        <w:t>作为</w:t>
      </w:r>
      <w:bookmarkStart w:id="0" w:name="_GoBack"/>
      <w:bookmarkEnd w:id="0"/>
      <w:r w:rsidRPr="00C25385">
        <w:rPr>
          <w:rFonts w:ascii="宋体" w:eastAsia="宋体" w:hAnsi="宋体"/>
          <w:sz w:val="28"/>
        </w:rPr>
        <w:t>xxx同学在xx大学xx专业的指导老师，我和该生有较多的接触，现对该生参加</w:t>
      </w:r>
      <w:r w:rsidR="00C56E7C" w:rsidRPr="00C25385">
        <w:rPr>
          <w:rFonts w:ascii="宋体" w:eastAsia="宋体" w:hAnsi="宋体"/>
          <w:sz w:val="28"/>
        </w:rPr>
        <w:t>”</w:t>
      </w:r>
      <w:r w:rsidRPr="00C25385">
        <w:rPr>
          <w:rFonts w:ascii="宋体" w:eastAsia="宋体" w:hAnsi="宋体"/>
          <w:sz w:val="28"/>
        </w:rPr>
        <w:t>北京大学光华管理学院全国优秀大学生夏令营”出如下介绍和推荐。</w:t>
      </w:r>
    </w:p>
    <w:p w14:paraId="509481BE" w14:textId="77777777" w:rsidR="00C775DB" w:rsidRPr="00C25385" w:rsidRDefault="00C775DB" w:rsidP="00C25385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C25385">
        <w:rPr>
          <w:rFonts w:ascii="宋体" w:eastAsia="宋体" w:hAnsi="宋体" w:hint="eastAsia"/>
          <w:sz w:val="28"/>
        </w:rPr>
        <w:t>从大一起，该生就十分注重基础知识的学习，打下了良好的专业知识基础。进入大二后，该生尝试进行科研，通过参阅大量的文献，结合大学生的现状，完成了一份关于</w:t>
      </w:r>
      <w:r w:rsidRPr="00C25385">
        <w:rPr>
          <w:rFonts w:ascii="宋体" w:eastAsia="宋体" w:hAnsi="宋体"/>
          <w:sz w:val="28"/>
        </w:rPr>
        <w:t>xxxx的科研报告；随后，该生参加了三个科研项目，其中一个是作为“xxx”的负责人主持研究，另外两个是作为队员参与其它专业学生的科研项目，同时在其中融入了本专业的知识。该生在科研中较强的领导能力和较好的创新意识，并逐步培养了科学、严谨的科研素养。</w:t>
      </w:r>
    </w:p>
    <w:p w14:paraId="6C422DE9" w14:textId="77777777" w:rsidR="00C775DB" w:rsidRPr="00C25385" w:rsidRDefault="00C775DB" w:rsidP="00C25385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C25385">
        <w:rPr>
          <w:rFonts w:ascii="宋体" w:eastAsia="宋体" w:hAnsi="宋体" w:hint="eastAsia"/>
          <w:sz w:val="28"/>
        </w:rPr>
        <w:t>根据学生交给我的材料，结合学生在我所教授课堂上的表现，可以看出，在我所教授指导的专业学生中，该生的科研能力和综合素质都属于突出之列。</w:t>
      </w:r>
    </w:p>
    <w:p w14:paraId="41E84652" w14:textId="77777777" w:rsidR="00C775DB" w:rsidRPr="00C25385" w:rsidRDefault="00C775DB" w:rsidP="00C25385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C25385">
        <w:rPr>
          <w:rFonts w:ascii="宋体" w:eastAsia="宋体" w:hAnsi="宋体" w:hint="eastAsia"/>
          <w:sz w:val="28"/>
        </w:rPr>
        <w:t>该生在和老师交流的过程中，可以看出她尊敬师长，待人谦逊，勤奋努力，一直以很高的标准严格要求自己，也有着明确的目标和理想。</w:t>
      </w:r>
    </w:p>
    <w:p w14:paraId="73B5407B" w14:textId="06DE893D" w:rsidR="00A41334" w:rsidRPr="00C25385" w:rsidRDefault="00C775DB" w:rsidP="00C25385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C25385">
        <w:rPr>
          <w:rFonts w:ascii="宋体" w:eastAsia="宋体" w:hAnsi="宋体" w:hint="eastAsia"/>
          <w:sz w:val="28"/>
        </w:rPr>
        <w:t>鉴于该学生在各个方面的优秀表现，有进一步深造的强烈要求，特此推荐该生参加光华管理学院该夏令营活动。作为该生的指导老师，相信她会在研究生阶段取得更大的进步。</w:t>
      </w:r>
    </w:p>
    <w:sectPr w:rsidR="00A41334" w:rsidRPr="00C25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77"/>
    <w:rsid w:val="000F73CA"/>
    <w:rsid w:val="00770777"/>
    <w:rsid w:val="00A41334"/>
    <w:rsid w:val="00B15303"/>
    <w:rsid w:val="00C25385"/>
    <w:rsid w:val="00C56E7C"/>
    <w:rsid w:val="00C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94B8"/>
  <w15:chartTrackingRefBased/>
  <w15:docId w15:val="{A8D9A74F-02AB-4EF2-88C0-905276F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syq</dc:creator>
  <cp:keywords/>
  <dc:description/>
  <cp:lastModifiedBy>RS</cp:lastModifiedBy>
  <cp:revision>5</cp:revision>
  <dcterms:created xsi:type="dcterms:W3CDTF">2018-02-09T01:52:00Z</dcterms:created>
  <dcterms:modified xsi:type="dcterms:W3CDTF">2019-02-21T04:19:00Z</dcterms:modified>
</cp:coreProperties>
</file>