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9" w:rsidRPr="00EB4FF8" w:rsidRDefault="00253B8E" w:rsidP="003E7929">
      <w:pPr>
        <w:jc w:val="center"/>
        <w:rPr>
          <w:rFonts w:ascii="微软雅黑" w:eastAsia="微软雅黑" w:hAnsi="微软雅黑"/>
          <w:sz w:val="36"/>
          <w:szCs w:val="36"/>
        </w:rPr>
      </w:pPr>
      <w:r w:rsidRPr="00EB4FF8">
        <w:rPr>
          <w:rFonts w:ascii="微软雅黑" w:eastAsia="微软雅黑" w:hAnsi="微软雅黑" w:hint="eastAsia"/>
          <w:sz w:val="36"/>
          <w:szCs w:val="36"/>
        </w:rPr>
        <w:t>清华大学网络研究院</w:t>
      </w:r>
      <w:r w:rsidR="00D614F7">
        <w:rPr>
          <w:rFonts w:ascii="微软雅黑" w:eastAsia="微软雅黑" w:hAnsi="微软雅黑"/>
          <w:sz w:val="36"/>
          <w:szCs w:val="36"/>
        </w:rPr>
        <w:t>2020</w:t>
      </w:r>
      <w:r w:rsidRPr="00EB4FF8">
        <w:rPr>
          <w:rFonts w:ascii="微软雅黑" w:eastAsia="微软雅黑" w:hAnsi="微软雅黑" w:hint="eastAsia"/>
          <w:sz w:val="36"/>
          <w:szCs w:val="36"/>
        </w:rPr>
        <w:t>年硕士研究生调剂报名表</w:t>
      </w:r>
    </w:p>
    <w:p w:rsidR="003E7929" w:rsidRDefault="003E7929" w:rsidP="003E7929">
      <w:pPr>
        <w:jc w:val="center"/>
        <w:rPr>
          <w:sz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04"/>
        <w:gridCol w:w="331"/>
        <w:gridCol w:w="851"/>
        <w:gridCol w:w="23"/>
        <w:gridCol w:w="709"/>
        <w:gridCol w:w="496"/>
        <w:gridCol w:w="355"/>
        <w:gridCol w:w="709"/>
        <w:gridCol w:w="141"/>
        <w:gridCol w:w="1394"/>
        <w:gridCol w:w="1867"/>
      </w:tblGrid>
      <w:tr w:rsidR="006A1D5A" w:rsidRPr="00CC0D5C" w:rsidTr="0021086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6A1D5A" w:rsidRPr="00CC0D5C" w:rsidRDefault="006A1D5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基本信息</w:t>
            </w:r>
          </w:p>
        </w:tc>
      </w:tr>
      <w:tr w:rsidR="00FB4803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A1D5A" w:rsidRPr="006A1D5A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本科毕业</w:t>
            </w:r>
          </w:p>
          <w:p w:rsidR="006A1D5A" w:rsidRPr="005706D7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67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本科院校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22CC8" w:rsidP="000235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22CC8" w:rsidP="00622CC8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FB4803" w:rsidRDefault="006A1D5A" w:rsidP="00622C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22CC8" w:rsidP="00622CC8">
            <w:pPr>
              <w:jc w:val="center"/>
              <w:rPr>
                <w:rFonts w:eastAsia="仿宋_GB2312"/>
                <w:sz w:val="24"/>
              </w:rPr>
            </w:pPr>
            <w:r w:rsidRPr="005706D7"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22CC8" w:rsidP="00622C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原报考院系</w:t>
            </w:r>
            <w:bookmarkStart w:id="0" w:name="_GoBack"/>
            <w:bookmarkEnd w:id="0"/>
          </w:p>
        </w:tc>
        <w:tc>
          <w:tcPr>
            <w:tcW w:w="3118" w:type="dxa"/>
            <w:gridSpan w:val="5"/>
            <w:vAlign w:val="center"/>
          </w:tcPr>
          <w:p w:rsidR="006A1D5A" w:rsidRPr="000A2324" w:rsidRDefault="006A1D5A" w:rsidP="00622C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0A2324" w:rsidRDefault="006A1D5A" w:rsidP="00622CC8">
            <w:pPr>
              <w:jc w:val="center"/>
              <w:rPr>
                <w:rFonts w:ascii="仿宋_GB2312" w:eastAsia="仿宋_GB2312"/>
                <w:sz w:val="24"/>
              </w:rPr>
            </w:pPr>
            <w:r w:rsidRPr="000A2324">
              <w:rPr>
                <w:rFonts w:ascii="仿宋_GB2312" w:eastAsia="仿宋_GB2312" w:hint="eastAsia"/>
                <w:sz w:val="24"/>
              </w:rPr>
              <w:t>原报考</w:t>
            </w:r>
            <w:r w:rsidR="00622CC8" w:rsidRPr="000A2324">
              <w:rPr>
                <w:rFonts w:ascii="仿宋_GB2312" w:eastAsia="仿宋_GB2312" w:hint="eastAsia"/>
                <w:sz w:val="24"/>
              </w:rPr>
              <w:t>专业</w:t>
            </w:r>
            <w:r w:rsidR="00622CC8">
              <w:rPr>
                <w:rFonts w:ascii="仿宋_GB2312" w:eastAsia="仿宋_GB2312" w:hint="eastAsia"/>
                <w:sz w:val="24"/>
              </w:rPr>
              <w:t>代码和</w:t>
            </w:r>
            <w:r w:rsidR="00622CC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086A" w:rsidRPr="005706D7" w:rsidTr="00A96528">
        <w:trPr>
          <w:trHeight w:val="578"/>
          <w:jc w:val="center"/>
        </w:trPr>
        <w:tc>
          <w:tcPr>
            <w:tcW w:w="1413" w:type="dxa"/>
            <w:vMerge w:val="restart"/>
            <w:vAlign w:val="center"/>
          </w:tcPr>
          <w:p w:rsidR="0021086A" w:rsidRPr="005706D7" w:rsidRDefault="0021086A" w:rsidP="000B2101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bookmarkStart w:id="1" w:name="_Hlk445120920"/>
            <w:r w:rsidRPr="00B57386">
              <w:rPr>
                <w:rFonts w:ascii="仿宋_GB2312" w:eastAsia="仿宋_GB2312" w:hint="eastAsia"/>
                <w:sz w:val="24"/>
              </w:rPr>
              <w:t>全国硕士生统考成绩</w:t>
            </w:r>
          </w:p>
        </w:tc>
        <w:tc>
          <w:tcPr>
            <w:tcW w:w="1204" w:type="dxa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101</w:t>
            </w:r>
          </w:p>
          <w:p w:rsidR="0021086A" w:rsidRPr="000B2101" w:rsidRDefault="000B2101" w:rsidP="000B21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05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201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英语</w:t>
            </w:r>
            <w:proofErr w:type="gramStart"/>
            <w:r w:rsidRPr="000B2101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301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数学</w:t>
            </w:r>
            <w:proofErr w:type="gramStart"/>
            <w:r w:rsidRPr="000B2101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专业课</w:t>
            </w:r>
          </w:p>
        </w:tc>
      </w:tr>
      <w:tr w:rsidR="0021086A" w:rsidRPr="005706D7" w:rsidTr="00A96528">
        <w:trPr>
          <w:trHeight w:val="861"/>
          <w:jc w:val="center"/>
        </w:trPr>
        <w:tc>
          <w:tcPr>
            <w:tcW w:w="1413" w:type="dxa"/>
            <w:vMerge/>
            <w:vAlign w:val="center"/>
          </w:tcPr>
          <w:p w:rsidR="0021086A" w:rsidRPr="00B57386" w:rsidRDefault="0021086A" w:rsidP="00023585">
            <w:pPr>
              <w:ind w:left="120" w:hangingChars="50" w:hanging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B2101" w:rsidRPr="000B2101" w:rsidRDefault="000B2101" w:rsidP="000B2101">
            <w:pPr>
              <w:jc w:val="left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名称：</w:t>
            </w:r>
          </w:p>
          <w:p w:rsidR="0021086A" w:rsidRPr="00B57386" w:rsidRDefault="000B2101" w:rsidP="000B2101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成绩：</w:t>
            </w:r>
          </w:p>
        </w:tc>
      </w:tr>
      <w:bookmarkEnd w:id="1"/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BA2F8C" w:rsidRDefault="0021086A" w:rsidP="00BA2F8C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BA2F8C">
              <w:rPr>
                <w:rFonts w:ascii="仿宋_GB2312" w:eastAsia="仿宋_GB2312" w:hint="eastAsia"/>
                <w:sz w:val="24"/>
              </w:rPr>
              <w:t>参加过的科研训练（方向、题目、导师等）及成果（论文等）</w:t>
            </w: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1086A" w:rsidRPr="005706D7" w:rsidTr="0039125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8115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申请人声明</w:t>
            </w:r>
          </w:p>
        </w:tc>
      </w:tr>
      <w:tr w:rsidR="0021086A" w:rsidRPr="005706D7" w:rsidTr="0021086A">
        <w:trPr>
          <w:trHeight w:val="630"/>
          <w:jc w:val="center"/>
        </w:trPr>
        <w:tc>
          <w:tcPr>
            <w:tcW w:w="9493" w:type="dxa"/>
            <w:gridSpan w:val="12"/>
            <w:vAlign w:val="center"/>
          </w:tcPr>
          <w:p w:rsidR="0039125A" w:rsidRDefault="0039125A" w:rsidP="0039125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21086A" w:rsidRPr="005706D7" w:rsidRDefault="00C22885" w:rsidP="008502B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我保证提交的报名</w:t>
            </w:r>
            <w:r w:rsidR="0021086A" w:rsidRPr="0039125A">
              <w:rPr>
                <w:rFonts w:ascii="仿宋_GB2312" w:eastAsia="仿宋_GB2312" w:hint="eastAsia"/>
                <w:sz w:val="24"/>
              </w:rPr>
              <w:t>表和其它全部申请材料的真实性和准确性。如果我提交的信息不真实或不准确，我同意承担由此造成的一切后果。</w:t>
            </w:r>
          </w:p>
          <w:p w:rsidR="0021086A" w:rsidRPr="005706D7" w:rsidRDefault="0021086A" w:rsidP="00023585">
            <w:pPr>
              <w:spacing w:line="360" w:lineRule="auto"/>
              <w:rPr>
                <w:sz w:val="24"/>
              </w:rPr>
            </w:pPr>
          </w:p>
          <w:p w:rsidR="0045663D" w:rsidRDefault="0021086A" w:rsidP="0045663D">
            <w:pPr>
              <w:jc w:val="center"/>
              <w:rPr>
                <w:rFonts w:hAnsi="宋体"/>
                <w:sz w:val="24"/>
              </w:rPr>
            </w:pPr>
            <w:r w:rsidRPr="005706D7">
              <w:rPr>
                <w:rFonts w:hint="eastAsia"/>
                <w:sz w:val="24"/>
              </w:rPr>
              <w:t>申请人签名：</w:t>
            </w:r>
            <w:r w:rsidRPr="005706D7">
              <w:rPr>
                <w:sz w:val="24"/>
                <w:u w:val="single"/>
              </w:rPr>
              <w:t xml:space="preserve">                  </w:t>
            </w:r>
            <w:r w:rsidRPr="005706D7">
              <w:rPr>
                <w:sz w:val="24"/>
              </w:rPr>
              <w:t xml:space="preserve">         </w:t>
            </w:r>
            <w:r w:rsidRPr="005706D7">
              <w:rPr>
                <w:rFonts w:hint="eastAsia"/>
                <w:sz w:val="24"/>
              </w:rPr>
              <w:t>日期：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年</w:t>
            </w:r>
            <w:r w:rsidRPr="005706D7">
              <w:rPr>
                <w:sz w:val="24"/>
                <w:u w:val="single"/>
              </w:rPr>
              <w:t xml:space="preserve">     </w:t>
            </w:r>
            <w:r w:rsidRPr="005706D7">
              <w:rPr>
                <w:rFonts w:hAnsi="宋体" w:hint="eastAsia"/>
                <w:sz w:val="24"/>
              </w:rPr>
              <w:t>月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日</w:t>
            </w:r>
          </w:p>
          <w:p w:rsidR="0039125A" w:rsidRPr="005706D7" w:rsidRDefault="0039125A" w:rsidP="004566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C5CE8" w:rsidRDefault="003C5CE8" w:rsidP="008502B9">
      <w:pPr>
        <w:spacing w:line="360" w:lineRule="auto"/>
      </w:pPr>
    </w:p>
    <w:sectPr w:rsidR="003C5CE8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20" w:rsidRDefault="00A17520" w:rsidP="003E7929">
      <w:r>
        <w:separator/>
      </w:r>
    </w:p>
  </w:endnote>
  <w:endnote w:type="continuationSeparator" w:id="0">
    <w:p w:rsidR="00A17520" w:rsidRDefault="00A17520" w:rsidP="003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06" w:rsidRPr="00807A0C" w:rsidRDefault="002C3E2B" w:rsidP="00807A0C">
    <w:pPr>
      <w:pStyle w:val="a5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06" w:rsidRPr="00807A0C" w:rsidRDefault="002C3E2B" w:rsidP="00C7278A">
    <w:pPr>
      <w:pStyle w:val="a5"/>
      <w:jc w:val="center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622CC8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20" w:rsidRDefault="00A17520" w:rsidP="003E7929">
      <w:r>
        <w:separator/>
      </w:r>
    </w:p>
  </w:footnote>
  <w:footnote w:type="continuationSeparator" w:id="0">
    <w:p w:rsidR="00A17520" w:rsidRDefault="00A17520" w:rsidP="003E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5"/>
    <w:rsid w:val="000B2101"/>
    <w:rsid w:val="00115BD6"/>
    <w:rsid w:val="001C2B3B"/>
    <w:rsid w:val="0021086A"/>
    <w:rsid w:val="00253B8E"/>
    <w:rsid w:val="00257A41"/>
    <w:rsid w:val="002B08D2"/>
    <w:rsid w:val="002C3E2B"/>
    <w:rsid w:val="00344E44"/>
    <w:rsid w:val="0039125A"/>
    <w:rsid w:val="003C5CE8"/>
    <w:rsid w:val="003E7929"/>
    <w:rsid w:val="0045663D"/>
    <w:rsid w:val="004F0BB1"/>
    <w:rsid w:val="00503424"/>
    <w:rsid w:val="00622CC8"/>
    <w:rsid w:val="00636672"/>
    <w:rsid w:val="00666C08"/>
    <w:rsid w:val="006A1D5A"/>
    <w:rsid w:val="0075130D"/>
    <w:rsid w:val="007536E3"/>
    <w:rsid w:val="00763015"/>
    <w:rsid w:val="0078115F"/>
    <w:rsid w:val="008502B9"/>
    <w:rsid w:val="00A17520"/>
    <w:rsid w:val="00A23CD2"/>
    <w:rsid w:val="00A96528"/>
    <w:rsid w:val="00BA2F8C"/>
    <w:rsid w:val="00C22885"/>
    <w:rsid w:val="00C258F5"/>
    <w:rsid w:val="00C53729"/>
    <w:rsid w:val="00C7278A"/>
    <w:rsid w:val="00D614F7"/>
    <w:rsid w:val="00D6788E"/>
    <w:rsid w:val="00EA3FE7"/>
    <w:rsid w:val="00EB4FF8"/>
    <w:rsid w:val="00FB4803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083A8-61B7-4C49-B642-A9F06FB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929"/>
    <w:rPr>
      <w:sz w:val="18"/>
      <w:szCs w:val="18"/>
    </w:rPr>
  </w:style>
  <w:style w:type="character" w:styleId="a7">
    <w:name w:val="Hyperlink"/>
    <w:uiPriority w:val="99"/>
    <w:unhideWhenUsed/>
    <w:rsid w:val="003E79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306</Characters>
  <Application>Microsoft Office Word</Application>
  <DocSecurity>0</DocSecurity>
  <Lines>2</Lines>
  <Paragraphs>1</Paragraphs>
  <ScaleCrop>false</ScaleCrop>
  <Company>Tsinghua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WU Qian</cp:lastModifiedBy>
  <cp:revision>30</cp:revision>
  <dcterms:created xsi:type="dcterms:W3CDTF">2017-03-08T00:42:00Z</dcterms:created>
  <dcterms:modified xsi:type="dcterms:W3CDTF">2020-04-29T02:46:00Z</dcterms:modified>
</cp:coreProperties>
</file>